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76AB" w14:textId="541B4EE2" w:rsidR="004930D7" w:rsidRDefault="004930D7" w:rsidP="00E56F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30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AE1EBA" wp14:editId="74BF54C7">
                <wp:simplePos x="0" y="0"/>
                <wp:positionH relativeFrom="column">
                  <wp:posOffset>4652011</wp:posOffset>
                </wp:positionH>
                <wp:positionV relativeFrom="paragraph">
                  <wp:posOffset>-107315</wp:posOffset>
                </wp:positionV>
                <wp:extent cx="1123950" cy="1404620"/>
                <wp:effectExtent l="0" t="0" r="1905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F8FD" w14:textId="36D2009D" w:rsidR="004930D7" w:rsidRPr="004930D7" w:rsidRDefault="004930D7" w:rsidP="004930D7">
                            <w:pPr>
                              <w:pStyle w:val="ad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แบบฟอร์ม ส</w:t>
                            </w:r>
                            <w:r w:rsidR="00DB236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</w:t>
                            </w: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E1E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6.3pt;margin-top:-8.45pt;width:8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">
                <v:textbox style="mso-fit-shape-to-text:t">
                  <w:txbxContent>
                    <w:p w14:paraId="47E1F8FD" w14:textId="36D2009D" w:rsidR="004930D7" w:rsidRPr="004930D7" w:rsidRDefault="004930D7" w:rsidP="004930D7">
                      <w:pPr>
                        <w:pStyle w:val="ad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แบบฟอร์ม ส</w:t>
                      </w:r>
                      <w:r w:rsidR="00DB236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</w:t>
                      </w: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</w:p>
    <w:p w14:paraId="0C6B54A9" w14:textId="269ACFF3" w:rsidR="0031110E" w:rsidRDefault="00E56F93" w:rsidP="00E56F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6F93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</w:t>
      </w:r>
      <w:r w:rsidRPr="00E56F93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Pr="00E56F93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0C9B9849" w14:textId="24CEA4F3" w:rsidR="00E56F93" w:rsidRPr="00E56F93" w:rsidRDefault="0031110E" w:rsidP="00E56F9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1110E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ผู้อำนวยการส</w:t>
      </w:r>
      <w:r w:rsidR="004930D7">
        <w:rPr>
          <w:rFonts w:ascii="TH SarabunIT๙" w:hAnsi="TH SarabunIT๙" w:cs="TH SarabunIT๙" w:hint="cs"/>
          <w:b/>
          <w:bCs/>
          <w:sz w:val="36"/>
          <w:szCs w:val="36"/>
          <w:cs/>
        </w:rPr>
        <w:t>ถาบัน</w:t>
      </w:r>
      <w:r w:rsidRPr="0031110E">
        <w:rPr>
          <w:rFonts w:ascii="TH SarabunIT๙" w:hAnsi="TH SarabunIT๙" w:cs="TH SarabunIT๙"/>
          <w:b/>
          <w:bCs/>
          <w:sz w:val="36"/>
          <w:szCs w:val="36"/>
          <w:cs/>
        </w:rPr>
        <w:t>วิ</w:t>
      </w:r>
      <w:r w:rsidR="004930D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จัย</w:t>
      </w:r>
      <w:r w:rsidRPr="0031110E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="004930D7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56F93" w:rsidRPr="00E56F93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มหาวิทยาลัยราชภัฏสุรินทร์</w:t>
      </w:r>
    </w:p>
    <w:p w14:paraId="482DE789" w14:textId="77777777" w:rsidR="00E56F93" w:rsidRPr="00E56F93" w:rsidRDefault="00E56F93" w:rsidP="00E56F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F93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C204" wp14:editId="0F77DC70">
                <wp:simplePos x="0" y="0"/>
                <wp:positionH relativeFrom="column">
                  <wp:posOffset>5100320</wp:posOffset>
                </wp:positionH>
                <wp:positionV relativeFrom="paragraph">
                  <wp:posOffset>52276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2EDC" w14:textId="77777777" w:rsidR="00E56F93" w:rsidRDefault="00E56F93" w:rsidP="00E56F93"/>
                          <w:p w14:paraId="4A2D6F69" w14:textId="77777777" w:rsidR="00E56F93" w:rsidRPr="009B5787" w:rsidRDefault="00E56F93" w:rsidP="00E56F9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C204" id="Text Box 2" o:spid="_x0000_s1027" type="#_x0000_t202" style="position:absolute;margin-left:401.6pt;margin-top:4.1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">
                <v:textbox>
                  <w:txbxContent>
                    <w:p w14:paraId="30D72EDC" w14:textId="77777777" w:rsidR="00E56F93" w:rsidRDefault="00E56F93" w:rsidP="00E56F93"/>
                    <w:p w14:paraId="4A2D6F69" w14:textId="77777777" w:rsidR="00E56F93" w:rsidRPr="009B5787" w:rsidRDefault="00E56F93" w:rsidP="00E56F9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</w:p>
    <w:p w14:paraId="24184365" w14:textId="77777777" w:rsidR="00E56F93" w:rsidRPr="00E56F93" w:rsidRDefault="00E56F93" w:rsidP="00E56F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1DE3E40" w14:textId="316F9B34" w:rsidR="00E56F93" w:rsidRPr="00E56F93" w:rsidRDefault="00764426" w:rsidP="00764426">
      <w:pPr>
        <w:pStyle w:val="a8"/>
        <w:tabs>
          <w:tab w:val="left" w:pos="426"/>
        </w:tabs>
        <w:spacing w:after="120" w:line="240" w:lineRule="auto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ข้าพเจ้า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53994DFD" w14:textId="0B9054D9" w:rsidR="00764426" w:rsidRDefault="00764426" w:rsidP="00764426">
      <w:pPr>
        <w:pStyle w:val="a8"/>
        <w:tabs>
          <w:tab w:val="left" w:pos="426"/>
        </w:tabs>
        <w:spacing w:before="120" w:after="120" w:line="240" w:lineRule="auto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CF8A4B" wp14:editId="043C02E6">
                <wp:simplePos x="0" y="0"/>
                <wp:positionH relativeFrom="column">
                  <wp:posOffset>3190875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D96B" id="สี่เหลี่ยมผืนผ้า 26" o:spid="_x0000_s1026" style="position:absolute;margin-left:251.25pt;margin-top:18.05pt;width:13.5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" filled="f" strokecolor="black [3213]"/>
            </w:pict>
          </mc:Fallback>
        </mc:AlternateContent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656A11B4" w14:textId="5F1EDA8E" w:rsidR="00E56F93" w:rsidRPr="00E56F93" w:rsidRDefault="00764426" w:rsidP="00764426">
      <w:pPr>
        <w:pStyle w:val="a8"/>
        <w:tabs>
          <w:tab w:val="left" w:pos="426"/>
        </w:tabs>
        <w:spacing w:before="120" w:after="120" w:line="240" w:lineRule="auto"/>
        <w:ind w:left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FE7FC5" wp14:editId="66E29F8E">
                <wp:simplePos x="0" y="0"/>
                <wp:positionH relativeFrom="column">
                  <wp:posOffset>476250</wp:posOffset>
                </wp:positionH>
                <wp:positionV relativeFrom="paragraph">
                  <wp:posOffset>291465</wp:posOffset>
                </wp:positionV>
                <wp:extent cx="171450" cy="1714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E0DD4" id="สี่เหลี่ยมผืนผ้า 21" o:spid="_x0000_s1026" style="position:absolute;margin-left:37.5pt;margin-top:22.95pt;width:13.5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" filled="f" strokecolor="black [3213]"/>
            </w:pict>
          </mc:Fallback>
        </mc:AlternateContent>
      </w:r>
      <w:r w:rsidR="00E56F93" w:rsidRPr="00E56F93">
        <w:rPr>
          <w:rFonts w:ascii="TH SarabunIT๙" w:hAnsi="TH SarabunIT๙" w:cs="TH SarabunIT๙"/>
          <w:noProof/>
          <w:sz w:val="32"/>
          <w:szCs w:val="32"/>
          <w:cs/>
        </w:rPr>
        <w:t>ตำแหน่งหน้าที่ในปัจจุบัน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bookmarkStart w:id="0" w:name="_Hlk81468707"/>
      <w:r w:rsidRPr="00764426">
        <w:rPr>
          <w:rFonts w:ascii="TH SarabunIT๙" w:hAnsi="TH SarabunIT๙" w:cs="TH SarabunIT๙"/>
          <w:noProof/>
          <w:sz w:val="32"/>
          <w:szCs w:val="32"/>
          <w:cs/>
        </w:rPr>
        <w:t xml:space="preserve">(โปรดทําเครื่องหมาย </w:t>
      </w:r>
      <w:r w:rsidR="005070F2"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764426">
        <w:rPr>
          <w:rFonts w:ascii="TH SarabunIT๙" w:hAnsi="TH SarabunIT๙" w:cs="TH SarabunIT๙"/>
          <w:noProof/>
          <w:sz w:val="32"/>
          <w:szCs w:val="32"/>
          <w:cs/>
        </w:rPr>
        <w:t xml:space="preserve"> ลงในช่อง        ตามความเป็นจริง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bookmarkEnd w:id="0"/>
    </w:p>
    <w:p w14:paraId="2E0A94F3" w14:textId="532ABA60" w:rsidR="00764426" w:rsidRPr="00894749" w:rsidRDefault="00764426" w:rsidP="00764426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67010BA3" w14:textId="5C93A946" w:rsidR="00764426" w:rsidRPr="00894749" w:rsidRDefault="00764426" w:rsidP="00764426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358E76" wp14:editId="434F25EC">
                <wp:simplePos x="0" y="0"/>
                <wp:positionH relativeFrom="column">
                  <wp:posOffset>476250</wp:posOffset>
                </wp:positionH>
                <wp:positionV relativeFrom="paragraph">
                  <wp:posOffset>219710</wp:posOffset>
                </wp:positionV>
                <wp:extent cx="171450" cy="1714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3F86" id="สี่เหลี่ยมผืนผ้า 22" o:spid="_x0000_s1026" style="position:absolute;margin-left:37.5pt;margin-top:17.3pt;width:13.5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" filled="f" strokecolor="black [3213]"/>
            </w:pict>
          </mc:Fallback>
        </mc:AlternateConten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E28527E" w14:textId="656DB027" w:rsidR="00764426" w:rsidRPr="00894749" w:rsidRDefault="00764426" w:rsidP="00764426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คณาจารย์ประจำ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ตำแหน่ง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5BF1834A" w14:textId="055E8238" w:rsidR="00764426" w:rsidRPr="00894749" w:rsidRDefault="00764426" w:rsidP="00764426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C75C96" wp14:editId="47DE3EBE">
                <wp:simplePos x="0" y="0"/>
                <wp:positionH relativeFrom="column">
                  <wp:posOffset>476250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30CF0" id="สี่เหลี่ยมผืนผ้า 23" o:spid="_x0000_s1026" style="position:absolute;margin-left:37.5pt;margin-top:18.05pt;width:13.5pt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" filled="f" strokecolor="black [3213]"/>
            </w:pict>
          </mc:Fallback>
        </mc:AlternateConten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B468DB7" w14:textId="68BA24AD" w:rsidR="00764426" w:rsidRPr="00894749" w:rsidRDefault="00764426" w:rsidP="00764426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CB78B89" w14:textId="0D5A37EE" w:rsidR="00764426" w:rsidRPr="00894749" w:rsidRDefault="00764426" w:rsidP="00764426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980AD6" wp14:editId="0E8E65F0">
                <wp:simplePos x="0" y="0"/>
                <wp:positionH relativeFrom="column">
                  <wp:posOffset>476250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F2E7" id="สี่เหลี่ยมผืนผ้า 24" o:spid="_x0000_s1026" style="position:absolute;margin-left:37.5pt;margin-top:18.05pt;width:13.5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" filled="f" strokecolor="black [3213]"/>
            </w:pict>
          </mc:Fallback>
        </mc:AlternateConten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870C961" w14:textId="3D1C99B6" w:rsidR="00764426" w:rsidRPr="00894749" w:rsidRDefault="00764426" w:rsidP="00764426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เป็นพนักงาน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ราชการ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ตำแหน่ง 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9EA7A6F" w14:textId="1FD81CAB" w:rsidR="00764426" w:rsidRPr="00894749" w:rsidRDefault="00764426" w:rsidP="00764426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3BC0D80" w14:textId="528A1588" w:rsidR="00D34BE3" w:rsidRDefault="008C719F" w:rsidP="00963431">
      <w:pPr>
        <w:pStyle w:val="ad"/>
        <w:ind w:firstLine="426"/>
        <w:rPr>
          <w:rFonts w:ascii="TH SarabunIT๙" w:hAnsi="TH SarabunIT๙" w:cs="TH SarabunIT๙"/>
          <w:noProof/>
          <w:sz w:val="24"/>
          <w:szCs w:val="32"/>
        </w:rPr>
      </w:pPr>
      <w:r w:rsidRPr="008C719F">
        <w:rPr>
          <w:rFonts w:ascii="TH SarabunIT๙" w:hAnsi="TH SarabunIT๙" w:cs="TH SarabunIT๙"/>
          <w:noProof/>
          <w:sz w:val="24"/>
          <w:szCs w:val="32"/>
          <w:cs/>
        </w:rPr>
        <w:t>ข้าพเจ้ามีความประสงค์ขอสมัครเข้ารับการสรรหาเป็นผู้สมควรดํารงตําแหน่งผู้อํานวยการสถาบันวิจัยและพัฒนา มหาวิทยาลัยราชภัฏสุรินทร์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</w:t>
      </w:r>
      <w:r w:rsidRPr="008C719F">
        <w:rPr>
          <w:rFonts w:ascii="TH SarabunIT๙" w:hAnsi="TH SarabunIT๙" w:cs="TH SarabunIT๙"/>
          <w:noProof/>
          <w:sz w:val="24"/>
          <w:szCs w:val="32"/>
          <w:cs/>
        </w:rPr>
        <w:t>และข้าพเจ้าขอรับรองว่าไม่มีลักษณะต้องห้าม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</w:t>
      </w:r>
      <w:r w:rsidRPr="008C719F">
        <w:rPr>
          <w:rFonts w:ascii="TH SarabunIT๙" w:hAnsi="TH SarabunIT๙" w:cs="TH SarabunIT๙"/>
          <w:noProof/>
          <w:sz w:val="24"/>
          <w:szCs w:val="32"/>
          <w:cs/>
        </w:rPr>
        <w:t>ตามข้อ ๔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(ข)</w:t>
      </w:r>
      <w:r w:rsidRPr="008C719F">
        <w:rPr>
          <w:rFonts w:ascii="TH SarabunIT๙" w:hAnsi="TH SarabunIT๙" w:cs="TH SarabunIT๙"/>
          <w:noProof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>ตาม</w:t>
      </w:r>
      <w:r w:rsidRPr="008C719F">
        <w:rPr>
          <w:rFonts w:ascii="TH SarabunIT๙" w:hAnsi="TH SarabunIT๙" w:cs="TH SarabunIT๙"/>
          <w:noProof/>
          <w:sz w:val="24"/>
          <w:szCs w:val="32"/>
          <w:cs/>
        </w:rPr>
        <w:t>ประกาศคณะกรรมการสรรหาผู้อํานวยการสถาบันวิจัยและพัฒนา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</w:t>
      </w:r>
      <w:r w:rsidRPr="009B33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</w:t>
      </w:r>
      <w:r w:rsidRPr="009B33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9B330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719F">
        <w:rPr>
          <w:rFonts w:ascii="TH SarabunIT๙" w:hAnsi="TH SarabunIT๙" w:cs="TH SarabunIT๙"/>
          <w:noProof/>
          <w:sz w:val="24"/>
          <w:szCs w:val="32"/>
          <w:cs/>
        </w:rPr>
        <w:t xml:space="preserve">เรื่อง หลักเกณฑ์และวิธีการสรรหาผู้สมควรดํารงตําแหน่งผู้อํานวยการสถาบันวิจัยและพัฒนา พ.ศ. ๒๕๖๔ ดังต่อไปนี้ </w:t>
      </w:r>
    </w:p>
    <w:p w14:paraId="6A962B94" w14:textId="70F03A77" w:rsidR="00D34BE3" w:rsidRPr="008C719F" w:rsidRDefault="00D34BE3" w:rsidP="00D34BE3">
      <w:pPr>
        <w:pStyle w:val="ad"/>
        <w:tabs>
          <w:tab w:val="left" w:pos="1134"/>
        </w:tabs>
        <w:ind w:firstLine="709"/>
        <w:rPr>
          <w:rFonts w:ascii="TH SarabunIT๙" w:hAnsi="TH SarabunIT๙" w:cs="TH SarabunIT๙"/>
          <w:noProof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ข) ลักษณะต้องห้าม</w:t>
      </w:r>
    </w:p>
    <w:p w14:paraId="506E6814" w14:textId="0834031A" w:rsidR="00D34BE3" w:rsidRPr="00AC041D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AD870E" wp14:editId="2DDEF201">
                <wp:simplePos x="0" y="0"/>
                <wp:positionH relativeFrom="column">
                  <wp:posOffset>727710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8DDF" id="สี่เหลี่ยมผืนผ้า 2" o:spid="_x0000_s1026" style="position:absolute;margin-left:57.3pt;margin-top:.45pt;width:13.5pt;height:13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FEB63" wp14:editId="5FA64B22">
                <wp:simplePos x="0" y="0"/>
                <wp:positionH relativeFrom="column">
                  <wp:posOffset>723900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783C" id="สี่เหลี่ยมผืนผ้า 6" o:spid="_x0000_s1026" style="position:absolute;margin-left:57pt;margin-top:20.95pt;width:13.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แหน่งข้าราชการการเมือง </w:t>
      </w:r>
    </w:p>
    <w:p w14:paraId="369BA2C1" w14:textId="151DE2BE" w:rsidR="00D34BE3" w:rsidRPr="00AC041D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เป็นคนวิกลจริตหรือจิตฟันเฟือนไม่สมประกอบ เป็นคนเสมือนไร้ความสามารถ หรือเป็นโรคที่ก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หนดในกฎ </w:t>
      </w:r>
      <w:proofErr w:type="spellStart"/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ก.พ.อ</w:t>
      </w:r>
      <w:proofErr w:type="spellEnd"/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และกฎหมายอื่น</w:t>
      </w:r>
    </w:p>
    <w:p w14:paraId="0BBF97A4" w14:textId="40FF41B7" w:rsidR="00D34BE3" w:rsidRPr="00AC041D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C9F7AD" wp14:editId="6CFE7889">
                <wp:simplePos x="0" y="0"/>
                <wp:positionH relativeFrom="column">
                  <wp:posOffset>727710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77E2" id="สี่เหลี่ยมผืนผ้า 4" o:spid="_x0000_s1026" style="position:absolute;margin-left:57.3pt;margin-top:.55pt;width:13.5pt;height: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" filled="f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เป็นผู้ถูกสั่งพักราชการ หรือถูกสั่งให้ออกจากราชการไว้ก่อน ตามพระราชบัญญัติ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ระเบียบข้าราชการพลเรือนในสถาบันอุดมศึกษา</w:t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๒๕๔๗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และที่แก้ไขเพิ่มเติม และ</w:t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กฎหมายอื่น</w:t>
      </w:r>
    </w:p>
    <w:p w14:paraId="502913AB" w14:textId="28154398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5009C1" wp14:editId="0BC7ACD3">
                <wp:simplePos x="0" y="0"/>
                <wp:positionH relativeFrom="column">
                  <wp:posOffset>723900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8643" id="สี่เหลี่ยมผืนผ้า 7" o:spid="_x0000_s1026" style="position:absolute;margin-left:57pt;margin-top:20.95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C72C09" wp14:editId="5A4D32EA">
                <wp:simplePos x="0" y="0"/>
                <wp:positionH relativeFrom="column">
                  <wp:posOffset>727710</wp:posOffset>
                </wp:positionH>
                <wp:positionV relativeFrom="paragraph">
                  <wp:posOffset>27305</wp:posOffset>
                </wp:positionV>
                <wp:extent cx="17145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5156" id="สี่เหลี่ยมผืนผ้า 5" o:spid="_x0000_s1026" style="position:absolute;margin-left:57.3pt;margin-top:2.15pt;width:13.5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" filled="f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เป็นผู้บกพร่องในศีลธรรมอันดี</w:t>
      </w:r>
    </w:p>
    <w:p w14:paraId="52E45D96" w14:textId="5EB71621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3A2C1" wp14:editId="56C94C8C">
                <wp:simplePos x="0" y="0"/>
                <wp:positionH relativeFrom="column">
                  <wp:posOffset>723900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7050" id="สี่เหลี่ยมผืนผ้า 8" o:spid="_x0000_s1026" style="position:absolute;margin-left:57pt;margin-top:20.95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เป็นกรรมการบริหารพรรคการเมืองหรือเจ้าหน้าที่ในพรรคการเมือง</w:t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DE734DC" w14:textId="5C20C098" w:rsidR="00D34BE3" w:rsidRPr="00AC041D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D58646" wp14:editId="2E5E8098">
                <wp:simplePos x="0" y="0"/>
                <wp:positionH relativeFrom="column">
                  <wp:posOffset>723900</wp:posOffset>
                </wp:positionH>
                <wp:positionV relativeFrom="paragraph">
                  <wp:posOffset>265430</wp:posOffset>
                </wp:positionV>
                <wp:extent cx="171450" cy="1714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DF8E" id="สี่เหลี่ยมผืนผ้า 9" o:spid="_x0000_s1026" style="position:absolute;margin-left:57pt;margin-top:20.9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หรือเคยเป็นบุคคลล้มละลาย</w:t>
      </w:r>
    </w:p>
    <w:p w14:paraId="49E3AEF1" w14:textId="27289D21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F47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เคยถูกจำคุกโดยคำพิพากษาถึงที่สุดให้จำคุก เว้นแต่เป็นโทษสำหรับความผิดที่ได้ กระทำโดยประมาทหรือความผิดลหุโทษ</w:t>
      </w:r>
    </w:p>
    <w:p w14:paraId="3EBB3748" w14:textId="6A3FB32F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9CD23" wp14:editId="55BDD678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1FDA" id="สี่เหลี่ยมผืนผ้า 10" o:spid="_x0000_s1026" style="position:absolute;margin-left:57pt;margin-top:0;width:13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F47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หรือหน่วยงานอื่นของรัฐ</w:t>
      </w:r>
    </w:p>
    <w:p w14:paraId="2F4495EE" w14:textId="29F64649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C7A8D4" wp14:editId="4564F588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AF56" id="สี่เหลี่ยมผืนผ้า 11" o:spid="_x0000_s1026" style="position:absolute;margin-left:59.25pt;margin-top:0;width:13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เคยถูกลงโทษเพราะทำผิดวินัย</w:t>
      </w:r>
      <w:r w:rsidRPr="005F47F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ตามพระราชบัญญัติระเบียบข้าราชการพลเรือนในสถาบันอุดมศึกษา พ.ศ. ๒๕๔๗ และที่แก้ไขเพิ่มเติม และกฎหมายอื่น</w:t>
      </w:r>
    </w:p>
    <w:p w14:paraId="75389DF4" w14:textId="32186385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00D32D" wp14:editId="13E7D133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DDD8" id="สี่เหลี่ยมผืนผ้า 13" o:spid="_x0000_s1026" style="position:absolute;margin-left:59.25pt;margin-top:20.95pt;width:13.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F11F72" wp14:editId="6442AF28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8F70" id="สี่เหลี่ยมผืนผ้า 12" o:spid="_x0000_s1026" style="position:absolute;margin-left:59.25pt;margin-top:-.05pt;width:13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Sv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</w:t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เคยกระท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AC041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การทุจริตในการสอบเข้ารับราชการหรือเข้าปฏิบัติงานในหน่วยงาน ของรัฐ</w:t>
      </w:r>
    </w:p>
    <w:p w14:paraId="18109952" w14:textId="7948B921" w:rsidR="00D34BE3" w:rsidRPr="00AB68D2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7651">
        <w:rPr>
          <w:rFonts w:ascii="TH SarabunPSK" w:hAnsi="TH SarabunPSK" w:cs="TH SarabunPSK" w:hint="cs"/>
          <w:sz w:val="32"/>
          <w:szCs w:val="32"/>
          <w:cs/>
        </w:rPr>
        <w:tab/>
      </w:r>
      <w:r w:rsidRPr="003076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651">
        <w:rPr>
          <w:rFonts w:ascii="TH SarabunPSK" w:hAnsi="TH SarabunPSK" w:cs="TH SarabunPSK" w:hint="cs"/>
          <w:sz w:val="32"/>
          <w:szCs w:val="32"/>
          <w:cs/>
        </w:rPr>
        <w:t>เป็นผู้ดำรงตำแหน่งผู้อำนวยการสถาบันวิจัยและพัฒนาหรือรักษาการหรือรักษา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 หรือปฏิบัติหน้าที่ในตำแหน่งที่มีลักษณะเดียวกันที่ตนดำรงตำแหน่งอยู่ในวันที่ยื่นใบสมัครหรือได้รับการเสนอชื่อ</w:t>
      </w:r>
    </w:p>
    <w:p w14:paraId="20D423A4" w14:textId="40D0915B" w:rsidR="008C719F" w:rsidRPr="00D34BE3" w:rsidRDefault="00D34BE3" w:rsidP="00A53D20">
      <w:pPr>
        <w:pStyle w:val="ad"/>
        <w:ind w:firstLine="720"/>
        <w:rPr>
          <w:rFonts w:ascii="TH SarabunIT๙" w:hAnsi="TH SarabunIT๙" w:cs="TH SarabunIT๙"/>
          <w:noProof/>
          <w:sz w:val="32"/>
          <w:szCs w:val="32"/>
          <w:cs/>
        </w:rPr>
      </w:pPr>
      <w:r w:rsidRPr="00D34BE3">
        <w:rPr>
          <w:rFonts w:ascii="TH SarabunIT๙" w:hAnsi="TH SarabunIT๙" w:cs="TH SarabunIT๙"/>
          <w:noProof/>
          <w:sz w:val="32"/>
          <w:szCs w:val="32"/>
          <w:cs/>
        </w:rPr>
        <w:t>ข้าพเจ้าได้จัดส่งเอกสารของผู้เข้ารับการสรรหาเป็นผู้สมควรดํารงตําแหน่งผู้อํานวยการสถาบันวิจัยและพัฒนา ดังตอไปนี้</w:t>
      </w:r>
    </w:p>
    <w:p w14:paraId="3FBDE3D2" w14:textId="05F2CBED" w:rsidR="00D34BE3" w:rsidRPr="00000FBC" w:rsidRDefault="000E6ACA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8D7B88" wp14:editId="465D80B0">
                <wp:simplePos x="0" y="0"/>
                <wp:positionH relativeFrom="column">
                  <wp:posOffset>752475</wp:posOffset>
                </wp:positionH>
                <wp:positionV relativeFrom="paragraph">
                  <wp:posOffset>265430</wp:posOffset>
                </wp:positionV>
                <wp:extent cx="17145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C6E55" id="สี่เหลี่ยมผืนผ้า 15" o:spid="_x0000_s1026" style="position:absolute;margin-left:59.25pt;margin-top:20.9pt;width:13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nM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EA3C51" wp14:editId="651CBBDE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5138" id="สี่เหลี่ยมผืนผ้า 14" o:spid="_x0000_s1026" style="position:absolute;margin-left:59.25pt;margin-top:-.05pt;width:13.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" filled="f" strokecolor="black [3213]"/>
            </w:pict>
          </mc:Fallback>
        </mc:AlternateContent>
      </w:r>
      <w:r w:rsidR="00D3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3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34BE3">
        <w:rPr>
          <w:rFonts w:ascii="TH SarabunPSK" w:hAnsi="TH SarabunPSK" w:cs="TH SarabunPSK"/>
          <w:sz w:val="32"/>
          <w:szCs w:val="32"/>
          <w:cs/>
        </w:rPr>
        <w:tab/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>ใบสมัคร (แบบฟอร์ม ส</w:t>
      </w:r>
      <w:r w:rsidR="004047E8">
        <w:rPr>
          <w:rFonts w:ascii="TH SarabunPSK" w:hAnsi="TH SarabunPSK" w:cs="TH SarabunPSK" w:hint="cs"/>
          <w:sz w:val="32"/>
          <w:szCs w:val="32"/>
          <w:cs/>
        </w:rPr>
        <w:t>ว</w:t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>.๑) หรือ แบบเสนอชื่อ (แบบฟอร์ม ส</w:t>
      </w:r>
      <w:r w:rsidR="004047E8">
        <w:rPr>
          <w:rFonts w:ascii="TH SarabunPSK" w:hAnsi="TH SarabunPSK" w:cs="TH SarabunPSK" w:hint="cs"/>
          <w:sz w:val="32"/>
          <w:szCs w:val="32"/>
          <w:cs/>
        </w:rPr>
        <w:t>ว</w:t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>.๒) จ</w:t>
      </w:r>
      <w:r w:rsidR="00D34BE3"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="00D34BE3"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 xml:space="preserve">นวน ๑ ฉบับ </w:t>
      </w:r>
    </w:p>
    <w:p w14:paraId="72D9C36E" w14:textId="5C9C5788" w:rsidR="00D34BE3" w:rsidRPr="00000FBC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="000E6ACA"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 กรณีการเสนอชื่อ (แบบฟอร์ม ส</w:t>
      </w:r>
      <w:r w:rsidR="004047E8">
        <w:rPr>
          <w:rFonts w:ascii="TH SarabunPSK" w:hAnsi="TH SarabunPSK" w:cs="TH SarabunPSK" w:hint="cs"/>
          <w:sz w:val="32"/>
          <w:szCs w:val="32"/>
          <w:cs/>
        </w:rPr>
        <w:t>ว</w:t>
      </w:r>
      <w:r w:rsidRPr="00000FBC">
        <w:rPr>
          <w:rFonts w:ascii="TH SarabunPSK" w:hAnsi="TH SarabunPSK" w:cs="TH SarabunPSK"/>
          <w:sz w:val="32"/>
          <w:szCs w:val="32"/>
          <w:cs/>
        </w:rPr>
        <w:t>.๓)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๑ ฉบับ </w:t>
      </w:r>
    </w:p>
    <w:p w14:paraId="272B527E" w14:textId="055F6AEC" w:rsidR="00D34BE3" w:rsidRPr="00000FBC" w:rsidRDefault="000E6ACA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ED5D57" wp14:editId="3B3ED8AC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90BE" id="สี่เหลี่ยมผืนผ้า 17" o:spid="_x0000_s1026" style="position:absolute;margin-left:59.25pt;margin-top:20.95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Fq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C6ECF7" wp14:editId="4936F186">
                <wp:simplePos x="0" y="0"/>
                <wp:positionH relativeFrom="column">
                  <wp:posOffset>752475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181A" id="สี่เหลี่ยมผืนผ้า 16" o:spid="_x0000_s1026" style="position:absolute;margin-left:59.25pt;margin-top:1.4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" filled="f" strokecolor="black [3213]"/>
            </w:pict>
          </mc:Fallback>
        </mc:AlternateContent>
      </w:r>
      <w:r w:rsidR="00D34BE3"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="00D34BE3" w:rsidRPr="00000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>แบบประวัติและผลงาน (แบบฟอร์ม ส</w:t>
      </w:r>
      <w:r w:rsidR="004047E8">
        <w:rPr>
          <w:rFonts w:ascii="TH SarabunPSK" w:hAnsi="TH SarabunPSK" w:cs="TH SarabunPSK" w:hint="cs"/>
          <w:sz w:val="32"/>
          <w:szCs w:val="32"/>
          <w:cs/>
        </w:rPr>
        <w:t>ว</w:t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>.๔) จ</w:t>
      </w:r>
      <w:r w:rsidR="00D34BE3"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="00D34BE3"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34BE3" w:rsidRPr="00000FBC">
        <w:rPr>
          <w:rFonts w:ascii="TH SarabunPSK" w:hAnsi="TH SarabunPSK" w:cs="TH SarabunPSK"/>
          <w:sz w:val="32"/>
          <w:szCs w:val="32"/>
          <w:cs/>
        </w:rPr>
        <w:t xml:space="preserve">นวน ๑ ชุด </w:t>
      </w:r>
    </w:p>
    <w:p w14:paraId="4408653E" w14:textId="69B71462" w:rsidR="00D34BE3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="000E6ACA"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ส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ตัวประชาชนหรือบัตรประจ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ตัวเจ้าหน้าที่ของรัฐ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ฉบับ </w:t>
      </w:r>
    </w:p>
    <w:p w14:paraId="1120E194" w14:textId="743DDD9C" w:rsidR="00D34BE3" w:rsidRPr="00076C53" w:rsidRDefault="000E6ACA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3EB6A4" wp14:editId="1250403F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8FAF" id="สี่เหลี่ยมผืนผ้า 19" o:spid="_x0000_s1026" style="position:absolute;margin-left:59.25pt;margin-top:20.95pt;width:13.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ut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CFFBEF" wp14:editId="7400BB6F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9726" id="สี่เหลี่ยมผืนผ้า 18" o:spid="_x0000_s1026" style="position:absolute;margin-left:59.25pt;margin-top: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/+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" filled="f" strokecolor="black [3213]"/>
            </w:pict>
          </mc:Fallback>
        </mc:AlternateContent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34BE3"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D34BE3"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="00D34BE3"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เนาหลักฐานแสดงวุฒิทางการศึกษา จ</w:t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D34BE3"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="00D34BE3"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 ๑ ฉบับ</w:t>
      </w:r>
    </w:p>
    <w:p w14:paraId="357AAD61" w14:textId="5C1D89D7" w:rsidR="00D34BE3" w:rsidRPr="002B0C4B" w:rsidRDefault="00D34BE3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E6A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หลักฐานที่แสดงถึงการได้ท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154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การสอนหรือมีประสบการณ์ด้านการบริหารมาแล้วไม่น้อยกว่าสามปีในมหาวิทยาลั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 </w:t>
      </w:r>
      <w:r w:rsidRPr="00125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หรือสถาบันอุดมศึกษาอื่นที่สภามหาวิทยาลัยรับรอง</w:t>
      </w:r>
      <w:r w:rsidRPr="00125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0C4B">
        <w:rPr>
          <w:rFonts w:ascii="TH SarabunPSK" w:hAnsi="TH SarabunPSK" w:cs="TH SarabunPSK" w:hint="cs"/>
          <w:sz w:val="32"/>
          <w:szCs w:val="32"/>
          <w:cs/>
        </w:rPr>
        <w:t xml:space="preserve">โดยมีหนังสือรับรองจากคณะหรือจากหน่วยงานต้นสังกัด </w:t>
      </w:r>
      <w:r w:rsidRPr="002B0C4B">
        <w:rPr>
          <w:rFonts w:ascii="TH SarabunPSK" w:hAnsi="TH SarabunPSK" w:cs="TH SarabunPSK"/>
          <w:sz w:val="32"/>
          <w:szCs w:val="32"/>
          <w:cs/>
        </w:rPr>
        <w:t>จ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2B0C4B">
        <w:rPr>
          <w:rFonts w:ascii="TH SarabunPSK" w:hAnsi="TH SarabunPSK" w:cs="TH SarabunPSK"/>
          <w:sz w:val="32"/>
          <w:szCs w:val="32"/>
          <w:cs/>
        </w:rPr>
        <w:t>นวน ๑ ฉบับ</w:t>
      </w:r>
    </w:p>
    <w:p w14:paraId="3E5A2812" w14:textId="7D3FCDB3" w:rsidR="00D34BE3" w:rsidRDefault="000E6ACA" w:rsidP="00D34BE3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CB3DEC" wp14:editId="567BB09F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2F7B" id="สี่เหลี่ยมผืนผ้า 20" o:spid="_x0000_s1026" style="position:absolute;margin-left:59.25pt;margin-top:0;width:13.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" filled="f" strokecolor="black [3213]"/>
            </w:pict>
          </mc:Fallback>
        </mc:AlternateContent>
      </w:r>
      <w:r w:rsidR="00D3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3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34BE3"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เอกสารเกี่ยวกับผลงาน แผนการบริหารจัดการ และแผนพัฒนา</w:t>
      </w:r>
      <w:r w:rsidR="00D34BE3" w:rsidRPr="00697E71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D34BE3" w:rsidRPr="00697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BE3"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รวมทั้งเอกสาร อื่น ๆ (ให้ผู้สมัครหรือผู้ที่ได้รับการเสนอชื่อก</w:t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D34BE3"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="00D34BE3"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หนดเอง) </w:t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>จ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="00D34BE3"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๖</w:t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 xml:space="preserve"> ชุด พร้อมทั้งบทสรุปส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="00D34BE3"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 xml:space="preserve">หรับคณะกรรมการสรรหา มีความยาวไม่เกิน 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๑</w:t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>๕ หน้า อีกจ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="00D34BE3"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D34BE3" w:rsidRPr="002B0C4B">
        <w:rPr>
          <w:rFonts w:ascii="TH SarabunPSK" w:hAnsi="TH SarabunPSK" w:cs="TH SarabunPSK" w:hint="cs"/>
          <w:sz w:val="32"/>
          <w:szCs w:val="32"/>
          <w:cs/>
        </w:rPr>
        <w:t>๖</w:t>
      </w:r>
      <w:r w:rsidR="00D34BE3" w:rsidRPr="002B0C4B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D3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73B13AC" w14:textId="470B1CB3" w:rsidR="00D34BE3" w:rsidRPr="000E6ACA" w:rsidRDefault="000E6ACA" w:rsidP="00F63765">
      <w:pPr>
        <w:pStyle w:val="ad"/>
        <w:ind w:firstLine="720"/>
        <w:jc w:val="thaiDistribute"/>
        <w:rPr>
          <w:rFonts w:ascii="TH SarabunIT๙" w:hAnsi="TH SarabunIT๙" w:cs="TH SarabunIT๙"/>
          <w:noProof/>
          <w:sz w:val="24"/>
          <w:szCs w:val="32"/>
        </w:rPr>
      </w:pPr>
      <w:r w:rsidRPr="000E6ACA">
        <w:rPr>
          <w:rFonts w:ascii="TH SarabunIT๙" w:hAnsi="TH SarabunIT๙" w:cs="TH SarabunIT๙"/>
          <w:noProof/>
          <w:sz w:val="24"/>
          <w:szCs w:val="32"/>
          <w:cs/>
        </w:rPr>
        <w:t>ข้าพเจ้าขอรับรองว่า ข้าพเจ้าเป็นผู้มีคุณสมบัติทั่วไปครบถ้วนและไม่มีลักษณะต้องห้ามตามที่คณะกรรมการสรรหากําหนด และเอกสารแนบที่จัดส่งพร้อมนี้ว่าครบถ้วน ถูกต้องและเป็นความจริงทุกประการ</w:t>
      </w:r>
    </w:p>
    <w:p w14:paraId="5FEEFB83" w14:textId="77777777" w:rsidR="00733B3D" w:rsidRPr="00E56F93" w:rsidRDefault="00733B3D" w:rsidP="00E56F93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D3C2F" w14:textId="0738DD17" w:rsidR="00E56F93" w:rsidRPr="00E56F93" w:rsidRDefault="00E56F93" w:rsidP="00E56F9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noProof/>
          <w:sz w:val="28"/>
          <w:cs/>
        </w:rPr>
        <w:tab/>
      </w:r>
      <w:r w:rsidRPr="00E56F93">
        <w:rPr>
          <w:rFonts w:ascii="TH SarabunIT๙" w:hAnsi="TH SarabunIT๙" w:cs="TH SarabunIT๙"/>
          <w:noProof/>
          <w:sz w:val="28"/>
          <w:cs/>
        </w:rPr>
        <w:tab/>
      </w:r>
      <w:r w:rsidRPr="00E56F93">
        <w:rPr>
          <w:rFonts w:ascii="TH SarabunIT๙" w:hAnsi="TH SarabunIT๙" w:cs="TH SarabunIT๙"/>
          <w:noProof/>
          <w:sz w:val="28"/>
          <w:cs/>
        </w:rPr>
        <w:tab/>
      </w:r>
      <w:r w:rsidRPr="00E56F93">
        <w:rPr>
          <w:rFonts w:ascii="TH SarabunIT๙" w:hAnsi="TH SarabunIT๙" w:cs="TH SarabunIT๙"/>
          <w:noProof/>
          <w:sz w:val="28"/>
          <w:cs/>
        </w:rPr>
        <w:tab/>
      </w:r>
      <w:r w:rsidRPr="00E56F93">
        <w:rPr>
          <w:rFonts w:ascii="TH SarabunIT๙" w:hAnsi="TH SarabunIT๙" w:cs="TH SarabunIT๙"/>
          <w:noProof/>
          <w:sz w:val="28"/>
          <w:cs/>
        </w:rPr>
        <w:tab/>
      </w:r>
      <w:r w:rsidR="000E6ACA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 w:rsidR="000E6ACA">
        <w:rPr>
          <w:rFonts w:ascii="TH SarabunIT๙" w:hAnsi="TH SarabunIT๙" w:cs="TH SarabunIT๙" w:hint="cs"/>
          <w:noProof/>
          <w:sz w:val="32"/>
          <w:szCs w:val="32"/>
          <w:cs/>
        </w:rPr>
        <w:t>ลายมือ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 w:rsidR="000E6ACA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.......</w:t>
      </w:r>
      <w:r w:rsidR="000E6ACA"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</w:t>
      </w:r>
      <w:r w:rsidR="000E6ACA" w:rsidRPr="00E56F93">
        <w:rPr>
          <w:rFonts w:ascii="TH SarabunIT๙" w:hAnsi="TH SarabunIT๙" w:cs="TH SarabunIT๙"/>
          <w:noProof/>
          <w:sz w:val="32"/>
          <w:szCs w:val="32"/>
          <w:cs/>
        </w:rPr>
        <w:t>ผู้สมัคร</w:t>
      </w:r>
    </w:p>
    <w:p w14:paraId="4DEACE36" w14:textId="7E20ABC2" w:rsidR="00E56F93" w:rsidRPr="00E56F93" w:rsidRDefault="00E56F93" w:rsidP="00E56F9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6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ACA">
        <w:rPr>
          <w:rFonts w:ascii="TH SarabunIT๙" w:hAnsi="TH SarabunIT๙" w:cs="TH SarabunIT๙"/>
          <w:sz w:val="32"/>
          <w:szCs w:val="32"/>
          <w:cs/>
        </w:rPr>
        <w:tab/>
      </w:r>
      <w:r w:rsidR="000E6A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6F93">
        <w:rPr>
          <w:rFonts w:ascii="TH SarabunIT๙" w:hAnsi="TH SarabunIT๙" w:cs="TH SarabunIT๙"/>
          <w:sz w:val="32"/>
          <w:szCs w:val="32"/>
          <w:cs/>
        </w:rPr>
        <w:t>(....</w:t>
      </w:r>
      <w:r w:rsidR="000E6AC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56F93">
        <w:rPr>
          <w:rFonts w:ascii="TH SarabunIT๙" w:hAnsi="TH SarabunIT๙" w:cs="TH SarabunIT๙"/>
          <w:sz w:val="32"/>
          <w:szCs w:val="32"/>
          <w:cs/>
        </w:rPr>
        <w:t>...................................................)</w:t>
      </w:r>
    </w:p>
    <w:p w14:paraId="43F5C01D" w14:textId="31B6CAF8" w:rsidR="00E56F93" w:rsidRPr="00E56F93" w:rsidRDefault="00E56F93" w:rsidP="00E56F93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="000E6AC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56F93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 w:rsidR="000E6AC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E56F93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0E6ACA">
        <w:rPr>
          <w:rFonts w:ascii="TH SarabunIT๙" w:hAnsi="TH SarabunIT๙" w:cs="TH SarabunIT๙" w:hint="cs"/>
          <w:sz w:val="32"/>
          <w:szCs w:val="32"/>
          <w:cs/>
        </w:rPr>
        <w:t>พ.ศ...</w:t>
      </w:r>
      <w:r w:rsidRPr="00E56F93">
        <w:rPr>
          <w:rFonts w:ascii="TH SarabunIT๙" w:hAnsi="TH SarabunIT๙" w:cs="TH SarabunIT๙"/>
          <w:sz w:val="32"/>
          <w:szCs w:val="32"/>
          <w:cs/>
        </w:rPr>
        <w:t>..</w:t>
      </w:r>
      <w:r w:rsidR="000E6AC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56F93">
        <w:rPr>
          <w:rFonts w:ascii="TH SarabunIT๙" w:hAnsi="TH SarabunIT๙" w:cs="TH SarabunIT๙"/>
          <w:sz w:val="32"/>
          <w:szCs w:val="32"/>
          <w:cs/>
        </w:rPr>
        <w:t>.....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45D7F1DA" w14:textId="77777777" w:rsidR="006975DF" w:rsidRPr="00E56F93" w:rsidRDefault="006975DF">
      <w:pPr>
        <w:rPr>
          <w:rFonts w:ascii="TH SarabunIT๙" w:hAnsi="TH SarabunIT๙" w:cs="TH SarabunIT๙"/>
          <w:cs/>
        </w:rPr>
      </w:pPr>
    </w:p>
    <w:p w14:paraId="6E33C926" w14:textId="7D5D740E" w:rsidR="00733B3D" w:rsidRPr="00E56F93" w:rsidRDefault="00733B3D" w:rsidP="00733B3D">
      <w:pPr>
        <w:spacing w:after="0"/>
        <w:ind w:left="288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ลายมือ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)..........</w:t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................................................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รับรอง</w:t>
      </w:r>
    </w:p>
    <w:p w14:paraId="53B89A9C" w14:textId="053A4263" w:rsidR="00733B3D" w:rsidRPr="00E56F93" w:rsidRDefault="00733B3D" w:rsidP="00733B3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53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F9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6C102A69" w14:textId="2D5FA785" w:rsidR="00733B3D" w:rsidRPr="00E56F93" w:rsidRDefault="00733B3D" w:rsidP="00733B3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F93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E56F9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</w:t>
      </w:r>
      <w:r w:rsidRPr="00E56F9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337F2E2" w14:textId="0748B848" w:rsidR="00733B3D" w:rsidRDefault="00733B3D" w:rsidP="00733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0BD267EB" w14:textId="77777777" w:rsidR="00733B3D" w:rsidRPr="00E56F93" w:rsidRDefault="00733B3D" w:rsidP="00733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DA1F1" w14:textId="5B1F7FA1" w:rsidR="00733B3D" w:rsidRPr="00E56F93" w:rsidRDefault="00733B3D" w:rsidP="00733B3D">
      <w:pPr>
        <w:spacing w:after="0"/>
        <w:ind w:left="360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ลายมือ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A53D20"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..........................................................</w:t>
      </w:r>
      <w:r w:rsidRPr="00E56F93">
        <w:rPr>
          <w:rFonts w:ascii="TH SarabunIT๙" w:hAnsi="TH SarabunIT๙" w:cs="TH SarabunIT๙"/>
          <w:noProof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รับรอง</w:t>
      </w:r>
    </w:p>
    <w:p w14:paraId="0CEA6C3A" w14:textId="51A4FE50" w:rsidR="00733B3D" w:rsidRPr="00E56F93" w:rsidRDefault="00733B3D" w:rsidP="00733B3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56F9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4CFFDFC7" w14:textId="20367050" w:rsidR="00E56F93" w:rsidRPr="00E56F93" w:rsidRDefault="00733B3D" w:rsidP="00733B3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 w:rsidRPr="00E56F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F93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E56F93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</w:t>
      </w:r>
      <w:r w:rsidRPr="00E56F93">
        <w:rPr>
          <w:rFonts w:ascii="TH SarabunIT๙" w:hAnsi="TH SarabunIT๙" w:cs="TH SarabunIT๙"/>
          <w:sz w:val="32"/>
          <w:szCs w:val="32"/>
          <w:cs/>
        </w:rPr>
        <w:t>....</w:t>
      </w:r>
    </w:p>
    <w:sectPr w:rsidR="00E56F93" w:rsidRPr="00E56F93" w:rsidSect="00DC742D"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DEA1" w14:textId="77777777" w:rsidR="002A7742" w:rsidRDefault="002A7742" w:rsidP="008363B1">
      <w:pPr>
        <w:spacing w:after="0" w:line="240" w:lineRule="auto"/>
      </w:pPr>
      <w:r>
        <w:separator/>
      </w:r>
    </w:p>
  </w:endnote>
  <w:endnote w:type="continuationSeparator" w:id="0">
    <w:p w14:paraId="7A3A789C" w14:textId="77777777" w:rsidR="002A7742" w:rsidRDefault="002A7742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32539AAA-828A-4E2F-A44B-07595A5C4B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3A4C233-7C05-45D1-907E-9ABD8292A48D}"/>
    <w:embedBold r:id="rId3" w:fontKey="{38064A85-5991-4861-83B0-6EF4EB6A6E4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93461E8D-099C-4882-8B0E-536507742668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49D0" w14:textId="77777777" w:rsidR="002A7742" w:rsidRDefault="002A7742" w:rsidP="008363B1">
      <w:pPr>
        <w:spacing w:after="0" w:line="240" w:lineRule="auto"/>
      </w:pPr>
      <w:r>
        <w:separator/>
      </w:r>
    </w:p>
  </w:footnote>
  <w:footnote w:type="continuationSeparator" w:id="0">
    <w:p w14:paraId="3E0D0928" w14:textId="77777777" w:rsidR="002A7742" w:rsidRDefault="002A7742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9696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14:paraId="49DEE333" w14:textId="77777777" w:rsidR="0029776D" w:rsidRPr="0029776D" w:rsidRDefault="0029776D" w:rsidP="0029776D">
        <w:pPr>
          <w:pStyle w:val="a4"/>
          <w:jc w:val="center"/>
          <w:rPr>
            <w:sz w:val="32"/>
            <w:szCs w:val="40"/>
          </w:rPr>
        </w:pPr>
        <w:r w:rsidRPr="0029776D">
          <w:rPr>
            <w:rFonts w:cs="Angsana New"/>
            <w:sz w:val="32"/>
            <w:szCs w:val="32"/>
            <w:cs/>
          </w:rPr>
          <w:t xml:space="preserve">- </w: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9B5787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9B578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B5787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1110E" w:rsidRPr="0031110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4</w: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end"/>
        </w:r>
        <w:r w:rsidRPr="009B5787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29776D">
          <w:rPr>
            <w:rFonts w:cs="Angsana New"/>
            <w:sz w:val="32"/>
            <w:szCs w:val="32"/>
            <w:cs/>
          </w:rPr>
          <w:t>-</w:t>
        </w:r>
      </w:p>
    </w:sdtContent>
  </w:sdt>
  <w:p w14:paraId="06BEFF1D" w14:textId="77777777" w:rsidR="0029776D" w:rsidRDefault="002977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2627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73FD7C4" w14:textId="77777777" w:rsidR="00E56F93" w:rsidRPr="00E56F93" w:rsidRDefault="00E56F93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56F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56F9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56F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57458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E56F9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452D3B" w14:textId="77777777" w:rsidR="00E56F93" w:rsidRDefault="00E56F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84"/>
    <w:rsid w:val="00001AC4"/>
    <w:rsid w:val="00001B6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948"/>
    <w:rsid w:val="000311F9"/>
    <w:rsid w:val="00033590"/>
    <w:rsid w:val="00033E19"/>
    <w:rsid w:val="00033E54"/>
    <w:rsid w:val="00034556"/>
    <w:rsid w:val="00034C13"/>
    <w:rsid w:val="00034C8D"/>
    <w:rsid w:val="00043BE8"/>
    <w:rsid w:val="00051927"/>
    <w:rsid w:val="000519BB"/>
    <w:rsid w:val="00052F0D"/>
    <w:rsid w:val="00054871"/>
    <w:rsid w:val="0005669C"/>
    <w:rsid w:val="00056FE4"/>
    <w:rsid w:val="00061709"/>
    <w:rsid w:val="000627DF"/>
    <w:rsid w:val="00066802"/>
    <w:rsid w:val="00066953"/>
    <w:rsid w:val="000712A8"/>
    <w:rsid w:val="00072A0F"/>
    <w:rsid w:val="000753E9"/>
    <w:rsid w:val="00080B48"/>
    <w:rsid w:val="00081BFE"/>
    <w:rsid w:val="00082809"/>
    <w:rsid w:val="000865EE"/>
    <w:rsid w:val="00091B6B"/>
    <w:rsid w:val="0009436E"/>
    <w:rsid w:val="000A3F6A"/>
    <w:rsid w:val="000A5008"/>
    <w:rsid w:val="000A5496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6ACA"/>
    <w:rsid w:val="000E76F8"/>
    <w:rsid w:val="000F109E"/>
    <w:rsid w:val="000F2C29"/>
    <w:rsid w:val="000F4477"/>
    <w:rsid w:val="000F4A41"/>
    <w:rsid w:val="000F6937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32C6"/>
    <w:rsid w:val="001236B8"/>
    <w:rsid w:val="00125292"/>
    <w:rsid w:val="0012736E"/>
    <w:rsid w:val="001312B7"/>
    <w:rsid w:val="001322E2"/>
    <w:rsid w:val="001323B4"/>
    <w:rsid w:val="001328E6"/>
    <w:rsid w:val="00134649"/>
    <w:rsid w:val="00134A62"/>
    <w:rsid w:val="0013658B"/>
    <w:rsid w:val="00136932"/>
    <w:rsid w:val="001417F3"/>
    <w:rsid w:val="00143B23"/>
    <w:rsid w:val="001452DD"/>
    <w:rsid w:val="00147881"/>
    <w:rsid w:val="00147A0C"/>
    <w:rsid w:val="0015140E"/>
    <w:rsid w:val="00152717"/>
    <w:rsid w:val="00153BAC"/>
    <w:rsid w:val="00153C7A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1303"/>
    <w:rsid w:val="001A2811"/>
    <w:rsid w:val="001A4037"/>
    <w:rsid w:val="001B005C"/>
    <w:rsid w:val="001B1AF3"/>
    <w:rsid w:val="001B1E04"/>
    <w:rsid w:val="001B2B76"/>
    <w:rsid w:val="001B415B"/>
    <w:rsid w:val="001B6701"/>
    <w:rsid w:val="001C207C"/>
    <w:rsid w:val="001C2251"/>
    <w:rsid w:val="001C3860"/>
    <w:rsid w:val="001C6BFF"/>
    <w:rsid w:val="001C6C0D"/>
    <w:rsid w:val="001C6C7B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4657"/>
    <w:rsid w:val="00213260"/>
    <w:rsid w:val="00213B64"/>
    <w:rsid w:val="00217783"/>
    <w:rsid w:val="0022294E"/>
    <w:rsid w:val="00223262"/>
    <w:rsid w:val="002304A4"/>
    <w:rsid w:val="00230AD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3769"/>
    <w:rsid w:val="00255991"/>
    <w:rsid w:val="0025708B"/>
    <w:rsid w:val="00260D48"/>
    <w:rsid w:val="0026450C"/>
    <w:rsid w:val="0026618E"/>
    <w:rsid w:val="00271199"/>
    <w:rsid w:val="00271E9B"/>
    <w:rsid w:val="00276208"/>
    <w:rsid w:val="00277F54"/>
    <w:rsid w:val="00286BD6"/>
    <w:rsid w:val="002911F1"/>
    <w:rsid w:val="00294904"/>
    <w:rsid w:val="0029776D"/>
    <w:rsid w:val="002A7635"/>
    <w:rsid w:val="002A7742"/>
    <w:rsid w:val="002B0A29"/>
    <w:rsid w:val="002B2BC1"/>
    <w:rsid w:val="002B7523"/>
    <w:rsid w:val="002C12FE"/>
    <w:rsid w:val="002C204B"/>
    <w:rsid w:val="002C59C9"/>
    <w:rsid w:val="002C5FD0"/>
    <w:rsid w:val="002D2722"/>
    <w:rsid w:val="002D4C20"/>
    <w:rsid w:val="002D6A51"/>
    <w:rsid w:val="002D7A29"/>
    <w:rsid w:val="002E0C7A"/>
    <w:rsid w:val="002E25DB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110E"/>
    <w:rsid w:val="003127DA"/>
    <w:rsid w:val="00321081"/>
    <w:rsid w:val="00321A74"/>
    <w:rsid w:val="00321F13"/>
    <w:rsid w:val="003221BF"/>
    <w:rsid w:val="00323DDC"/>
    <w:rsid w:val="0032553D"/>
    <w:rsid w:val="0032784D"/>
    <w:rsid w:val="00331D48"/>
    <w:rsid w:val="003341DA"/>
    <w:rsid w:val="00335680"/>
    <w:rsid w:val="00337C2D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5489"/>
    <w:rsid w:val="0039655D"/>
    <w:rsid w:val="00397F3F"/>
    <w:rsid w:val="003A1D17"/>
    <w:rsid w:val="003A2533"/>
    <w:rsid w:val="003A3126"/>
    <w:rsid w:val="003A5F41"/>
    <w:rsid w:val="003A67DB"/>
    <w:rsid w:val="003B2C2C"/>
    <w:rsid w:val="003B37E7"/>
    <w:rsid w:val="003B3C18"/>
    <w:rsid w:val="003B46A6"/>
    <w:rsid w:val="003C4467"/>
    <w:rsid w:val="003C44E0"/>
    <w:rsid w:val="003D1164"/>
    <w:rsid w:val="003D1C8A"/>
    <w:rsid w:val="003D426C"/>
    <w:rsid w:val="003D5294"/>
    <w:rsid w:val="003E0058"/>
    <w:rsid w:val="003E65FC"/>
    <w:rsid w:val="003F115D"/>
    <w:rsid w:val="003F4E08"/>
    <w:rsid w:val="003F654B"/>
    <w:rsid w:val="0040074F"/>
    <w:rsid w:val="00400B73"/>
    <w:rsid w:val="00400F08"/>
    <w:rsid w:val="00401108"/>
    <w:rsid w:val="004047E8"/>
    <w:rsid w:val="0040491C"/>
    <w:rsid w:val="00404D8E"/>
    <w:rsid w:val="00406B00"/>
    <w:rsid w:val="00411631"/>
    <w:rsid w:val="00413DA4"/>
    <w:rsid w:val="0042363C"/>
    <w:rsid w:val="004248CB"/>
    <w:rsid w:val="00430283"/>
    <w:rsid w:val="00433D80"/>
    <w:rsid w:val="004341F9"/>
    <w:rsid w:val="004410D3"/>
    <w:rsid w:val="00441872"/>
    <w:rsid w:val="00446ED0"/>
    <w:rsid w:val="00452956"/>
    <w:rsid w:val="00455CF6"/>
    <w:rsid w:val="00465A95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930D7"/>
    <w:rsid w:val="004A0B20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C1C25"/>
    <w:rsid w:val="004C243B"/>
    <w:rsid w:val="004D275E"/>
    <w:rsid w:val="004D2CE5"/>
    <w:rsid w:val="004E008B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0F2"/>
    <w:rsid w:val="00507453"/>
    <w:rsid w:val="0051122E"/>
    <w:rsid w:val="0051247D"/>
    <w:rsid w:val="00512ED0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46F9E"/>
    <w:rsid w:val="00550C6E"/>
    <w:rsid w:val="00550CAF"/>
    <w:rsid w:val="00552B9A"/>
    <w:rsid w:val="00557B46"/>
    <w:rsid w:val="005607A6"/>
    <w:rsid w:val="0056332B"/>
    <w:rsid w:val="00565F09"/>
    <w:rsid w:val="00566DFB"/>
    <w:rsid w:val="00571A52"/>
    <w:rsid w:val="00572AAC"/>
    <w:rsid w:val="0057630A"/>
    <w:rsid w:val="00577672"/>
    <w:rsid w:val="00584233"/>
    <w:rsid w:val="005867FA"/>
    <w:rsid w:val="005927FC"/>
    <w:rsid w:val="0059541E"/>
    <w:rsid w:val="005A1AF1"/>
    <w:rsid w:val="005A5A18"/>
    <w:rsid w:val="005A5CCB"/>
    <w:rsid w:val="005A725B"/>
    <w:rsid w:val="005A7CCD"/>
    <w:rsid w:val="005B14FD"/>
    <w:rsid w:val="005B2DA8"/>
    <w:rsid w:val="005B3700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5F706B"/>
    <w:rsid w:val="006020D0"/>
    <w:rsid w:val="00614D85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45CA9"/>
    <w:rsid w:val="006500F6"/>
    <w:rsid w:val="00650F4F"/>
    <w:rsid w:val="006512D8"/>
    <w:rsid w:val="00663249"/>
    <w:rsid w:val="006638FF"/>
    <w:rsid w:val="0066510F"/>
    <w:rsid w:val="00666779"/>
    <w:rsid w:val="00670BBD"/>
    <w:rsid w:val="006745D9"/>
    <w:rsid w:val="00675E80"/>
    <w:rsid w:val="00680AF4"/>
    <w:rsid w:val="00682526"/>
    <w:rsid w:val="006850B2"/>
    <w:rsid w:val="00685518"/>
    <w:rsid w:val="00686E65"/>
    <w:rsid w:val="006938BC"/>
    <w:rsid w:val="006975DF"/>
    <w:rsid w:val="006A29B8"/>
    <w:rsid w:val="006A4A0A"/>
    <w:rsid w:val="006A553A"/>
    <w:rsid w:val="006A56F3"/>
    <w:rsid w:val="006A7818"/>
    <w:rsid w:val="006B201D"/>
    <w:rsid w:val="006B31A6"/>
    <w:rsid w:val="006B4594"/>
    <w:rsid w:val="006B6B96"/>
    <w:rsid w:val="006C28ED"/>
    <w:rsid w:val="006C40B1"/>
    <w:rsid w:val="006D0D5A"/>
    <w:rsid w:val="006D2BD1"/>
    <w:rsid w:val="006D790C"/>
    <w:rsid w:val="006E1706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54A"/>
    <w:rsid w:val="006F7EEB"/>
    <w:rsid w:val="007010DF"/>
    <w:rsid w:val="00701A13"/>
    <w:rsid w:val="00701E53"/>
    <w:rsid w:val="00703302"/>
    <w:rsid w:val="007035EC"/>
    <w:rsid w:val="00704A9C"/>
    <w:rsid w:val="007058B9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3B3D"/>
    <w:rsid w:val="007345C5"/>
    <w:rsid w:val="007359D8"/>
    <w:rsid w:val="00735A69"/>
    <w:rsid w:val="00735ACC"/>
    <w:rsid w:val="00736585"/>
    <w:rsid w:val="00741528"/>
    <w:rsid w:val="00745F68"/>
    <w:rsid w:val="00746EE7"/>
    <w:rsid w:val="007477A1"/>
    <w:rsid w:val="00753FB1"/>
    <w:rsid w:val="007567CA"/>
    <w:rsid w:val="00761469"/>
    <w:rsid w:val="00764426"/>
    <w:rsid w:val="00766076"/>
    <w:rsid w:val="00766E46"/>
    <w:rsid w:val="007762CA"/>
    <w:rsid w:val="00776427"/>
    <w:rsid w:val="00780E9F"/>
    <w:rsid w:val="00781384"/>
    <w:rsid w:val="00781C48"/>
    <w:rsid w:val="00782869"/>
    <w:rsid w:val="00782CB0"/>
    <w:rsid w:val="00784EEA"/>
    <w:rsid w:val="00785CCD"/>
    <w:rsid w:val="0078670C"/>
    <w:rsid w:val="00791666"/>
    <w:rsid w:val="00794D06"/>
    <w:rsid w:val="0079584D"/>
    <w:rsid w:val="007A3DF9"/>
    <w:rsid w:val="007A5D2A"/>
    <w:rsid w:val="007B099B"/>
    <w:rsid w:val="007B2DEB"/>
    <w:rsid w:val="007B31E9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1756"/>
    <w:rsid w:val="0083314C"/>
    <w:rsid w:val="00834186"/>
    <w:rsid w:val="0083539F"/>
    <w:rsid w:val="00836119"/>
    <w:rsid w:val="008363B1"/>
    <w:rsid w:val="0083764C"/>
    <w:rsid w:val="00841299"/>
    <w:rsid w:val="008434EB"/>
    <w:rsid w:val="00843ADF"/>
    <w:rsid w:val="00844190"/>
    <w:rsid w:val="0084630A"/>
    <w:rsid w:val="00855481"/>
    <w:rsid w:val="00856537"/>
    <w:rsid w:val="00856965"/>
    <w:rsid w:val="00857618"/>
    <w:rsid w:val="00864FD0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50D"/>
    <w:rsid w:val="008A7E25"/>
    <w:rsid w:val="008B1150"/>
    <w:rsid w:val="008B2170"/>
    <w:rsid w:val="008B3A3A"/>
    <w:rsid w:val="008B5156"/>
    <w:rsid w:val="008B7691"/>
    <w:rsid w:val="008C6772"/>
    <w:rsid w:val="008C719F"/>
    <w:rsid w:val="008D0784"/>
    <w:rsid w:val="008E4571"/>
    <w:rsid w:val="008F1BA9"/>
    <w:rsid w:val="008F26B9"/>
    <w:rsid w:val="008F4B72"/>
    <w:rsid w:val="008F78F3"/>
    <w:rsid w:val="00902F7B"/>
    <w:rsid w:val="00907124"/>
    <w:rsid w:val="009075C7"/>
    <w:rsid w:val="00907815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63431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B5787"/>
    <w:rsid w:val="009C088C"/>
    <w:rsid w:val="009C0CC6"/>
    <w:rsid w:val="009C0F61"/>
    <w:rsid w:val="009C40E4"/>
    <w:rsid w:val="009C4778"/>
    <w:rsid w:val="009D1FDB"/>
    <w:rsid w:val="009D30E1"/>
    <w:rsid w:val="009D4196"/>
    <w:rsid w:val="009D78FB"/>
    <w:rsid w:val="009E0BD9"/>
    <w:rsid w:val="009E2723"/>
    <w:rsid w:val="009E41EA"/>
    <w:rsid w:val="009E5166"/>
    <w:rsid w:val="009E6C11"/>
    <w:rsid w:val="009F2A66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516F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3D20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1B45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A61BE"/>
    <w:rsid w:val="00AB1930"/>
    <w:rsid w:val="00AB1B6E"/>
    <w:rsid w:val="00AC4EC8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EAE"/>
    <w:rsid w:val="00B010AD"/>
    <w:rsid w:val="00B0380A"/>
    <w:rsid w:val="00B03B56"/>
    <w:rsid w:val="00B076E5"/>
    <w:rsid w:val="00B07B06"/>
    <w:rsid w:val="00B10C63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27C8E"/>
    <w:rsid w:val="00B31377"/>
    <w:rsid w:val="00B34096"/>
    <w:rsid w:val="00B41887"/>
    <w:rsid w:val="00B55F1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4A7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C5542"/>
    <w:rsid w:val="00BD0196"/>
    <w:rsid w:val="00BD09E8"/>
    <w:rsid w:val="00BD22F1"/>
    <w:rsid w:val="00BD5EFD"/>
    <w:rsid w:val="00BD7199"/>
    <w:rsid w:val="00BF3654"/>
    <w:rsid w:val="00C00982"/>
    <w:rsid w:val="00C01186"/>
    <w:rsid w:val="00C02058"/>
    <w:rsid w:val="00C03AC1"/>
    <w:rsid w:val="00C1517F"/>
    <w:rsid w:val="00C17D1D"/>
    <w:rsid w:val="00C2000E"/>
    <w:rsid w:val="00C3062A"/>
    <w:rsid w:val="00C3280F"/>
    <w:rsid w:val="00C32EDD"/>
    <w:rsid w:val="00C3324B"/>
    <w:rsid w:val="00C3412F"/>
    <w:rsid w:val="00C341B0"/>
    <w:rsid w:val="00C34C7C"/>
    <w:rsid w:val="00C36B4A"/>
    <w:rsid w:val="00C40111"/>
    <w:rsid w:val="00C40E54"/>
    <w:rsid w:val="00C41887"/>
    <w:rsid w:val="00C42035"/>
    <w:rsid w:val="00C45406"/>
    <w:rsid w:val="00C454B8"/>
    <w:rsid w:val="00C5336A"/>
    <w:rsid w:val="00C53FE4"/>
    <w:rsid w:val="00C5513F"/>
    <w:rsid w:val="00C57289"/>
    <w:rsid w:val="00C60081"/>
    <w:rsid w:val="00C62140"/>
    <w:rsid w:val="00C65604"/>
    <w:rsid w:val="00C66E01"/>
    <w:rsid w:val="00C702D3"/>
    <w:rsid w:val="00C723CF"/>
    <w:rsid w:val="00C728C8"/>
    <w:rsid w:val="00C72E89"/>
    <w:rsid w:val="00C77801"/>
    <w:rsid w:val="00C816D6"/>
    <w:rsid w:val="00C8274B"/>
    <w:rsid w:val="00C84A26"/>
    <w:rsid w:val="00C85313"/>
    <w:rsid w:val="00C912EE"/>
    <w:rsid w:val="00C91EBF"/>
    <w:rsid w:val="00C92696"/>
    <w:rsid w:val="00C96781"/>
    <w:rsid w:val="00C96CBB"/>
    <w:rsid w:val="00CA2D5C"/>
    <w:rsid w:val="00CA31DF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E37E0"/>
    <w:rsid w:val="00CF059F"/>
    <w:rsid w:val="00CF110C"/>
    <w:rsid w:val="00CF1AC6"/>
    <w:rsid w:val="00CF4E82"/>
    <w:rsid w:val="00CF6D88"/>
    <w:rsid w:val="00D00CDB"/>
    <w:rsid w:val="00D10D1E"/>
    <w:rsid w:val="00D11603"/>
    <w:rsid w:val="00D1373B"/>
    <w:rsid w:val="00D16F7B"/>
    <w:rsid w:val="00D2489F"/>
    <w:rsid w:val="00D249BE"/>
    <w:rsid w:val="00D25F01"/>
    <w:rsid w:val="00D2681B"/>
    <w:rsid w:val="00D31C33"/>
    <w:rsid w:val="00D320CF"/>
    <w:rsid w:val="00D336CC"/>
    <w:rsid w:val="00D3480A"/>
    <w:rsid w:val="00D34BE3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29A8"/>
    <w:rsid w:val="00D73D3A"/>
    <w:rsid w:val="00D754DA"/>
    <w:rsid w:val="00D77064"/>
    <w:rsid w:val="00D804C3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236A"/>
    <w:rsid w:val="00DB5998"/>
    <w:rsid w:val="00DC00FB"/>
    <w:rsid w:val="00DC0B79"/>
    <w:rsid w:val="00DC43C9"/>
    <w:rsid w:val="00DC742D"/>
    <w:rsid w:val="00DD2675"/>
    <w:rsid w:val="00DD2D3E"/>
    <w:rsid w:val="00DE1D84"/>
    <w:rsid w:val="00DE25D3"/>
    <w:rsid w:val="00DE7F8C"/>
    <w:rsid w:val="00DF1D77"/>
    <w:rsid w:val="00DF6232"/>
    <w:rsid w:val="00DF744A"/>
    <w:rsid w:val="00E0218A"/>
    <w:rsid w:val="00E073B6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36F5E"/>
    <w:rsid w:val="00E41046"/>
    <w:rsid w:val="00E416AB"/>
    <w:rsid w:val="00E450B8"/>
    <w:rsid w:val="00E457A8"/>
    <w:rsid w:val="00E46504"/>
    <w:rsid w:val="00E5327D"/>
    <w:rsid w:val="00E55B23"/>
    <w:rsid w:val="00E55D8A"/>
    <w:rsid w:val="00E56F93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74E81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445F"/>
    <w:rsid w:val="00EB7B7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D6BE5"/>
    <w:rsid w:val="00ED77D4"/>
    <w:rsid w:val="00EE3805"/>
    <w:rsid w:val="00EE4919"/>
    <w:rsid w:val="00EE6A7F"/>
    <w:rsid w:val="00EF00AA"/>
    <w:rsid w:val="00EF5200"/>
    <w:rsid w:val="00EF7279"/>
    <w:rsid w:val="00EF740D"/>
    <w:rsid w:val="00F03944"/>
    <w:rsid w:val="00F047CD"/>
    <w:rsid w:val="00F06F54"/>
    <w:rsid w:val="00F11949"/>
    <w:rsid w:val="00F12D6B"/>
    <w:rsid w:val="00F204E9"/>
    <w:rsid w:val="00F207B3"/>
    <w:rsid w:val="00F25B90"/>
    <w:rsid w:val="00F40825"/>
    <w:rsid w:val="00F4179B"/>
    <w:rsid w:val="00F469A8"/>
    <w:rsid w:val="00F476FE"/>
    <w:rsid w:val="00F47B7C"/>
    <w:rsid w:val="00F501A6"/>
    <w:rsid w:val="00F54604"/>
    <w:rsid w:val="00F54692"/>
    <w:rsid w:val="00F54BA5"/>
    <w:rsid w:val="00F5519B"/>
    <w:rsid w:val="00F558BF"/>
    <w:rsid w:val="00F56EE6"/>
    <w:rsid w:val="00F57458"/>
    <w:rsid w:val="00F607A5"/>
    <w:rsid w:val="00F60C16"/>
    <w:rsid w:val="00F62761"/>
    <w:rsid w:val="00F63765"/>
    <w:rsid w:val="00F65102"/>
    <w:rsid w:val="00F679F7"/>
    <w:rsid w:val="00F709AF"/>
    <w:rsid w:val="00F72BAD"/>
    <w:rsid w:val="00F736D8"/>
    <w:rsid w:val="00F778EC"/>
    <w:rsid w:val="00F77991"/>
    <w:rsid w:val="00F80060"/>
    <w:rsid w:val="00F84AF2"/>
    <w:rsid w:val="00F874B3"/>
    <w:rsid w:val="00F96ACC"/>
    <w:rsid w:val="00F9729A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EF9"/>
  <w15:docId w15:val="{08B88622-4678-4209-B7D5-9A2C7A9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  <w:style w:type="character" w:customStyle="1" w:styleId="20">
    <w:name w:val="หัวเรื่อง 2 อักขระ"/>
    <w:basedOn w:val="a0"/>
    <w:link w:val="2"/>
    <w:uiPriority w:val="9"/>
    <w:rsid w:val="005F706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49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5C0F-7BC2-4603-833D-DDEF9FD1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อาจารย์-ดรศุภธนกฤษ---ยอดสละ</cp:lastModifiedBy>
  <cp:revision>11</cp:revision>
  <cp:lastPrinted>2021-08-31T02:07:00Z</cp:lastPrinted>
  <dcterms:created xsi:type="dcterms:W3CDTF">2021-09-02T03:04:00Z</dcterms:created>
  <dcterms:modified xsi:type="dcterms:W3CDTF">2021-09-02T07:51:00Z</dcterms:modified>
</cp:coreProperties>
</file>